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09:00;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10:00;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09:50;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10:50;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10:45;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12:10;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15:20;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16:30;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16:25;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17:30;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17:25;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18:20;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